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7D306E" w:rsidTr="00E36539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927304">
              <w:rPr>
                <w:rFonts w:ascii="ＭＳ ゴシック" w:eastAsia="ＭＳ ゴシック" w:hAnsi="ＭＳ 明朝" w:hint="eastAsia"/>
              </w:rPr>
              <w:t>一般</w:t>
            </w:r>
            <w:r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B177C7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E36539">
        <w:trPr>
          <w:cantSplit/>
          <w:trHeight w:val="153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 w:rsidTr="00E36539">
        <w:trPr>
          <w:cantSplit/>
          <w:trHeight w:hRule="exact" w:val="7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B177C7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306E">
              <w:rPr>
                <w:rFonts w:ascii="ＭＳ 明朝" w:hAnsi="ＭＳ 明朝" w:hint="eastAsia"/>
              </w:rPr>
              <w:t xml:space="preserve">　　年　　月　　日 </w:t>
            </w:r>
          </w:p>
        </w:tc>
      </w:tr>
      <w:tr w:rsidR="007D306E" w:rsidTr="00E36539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927304">
            <w:pPr>
              <w:spacing w:beforeLines="50" w:before="180"/>
              <w:ind w:leftChars="150" w:left="315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</w:tbl>
    <w:p w:rsidR="007D306E" w:rsidRDefault="007D306E"/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75"/>
        <w:gridCol w:w="635"/>
        <w:gridCol w:w="1417"/>
        <w:gridCol w:w="175"/>
        <w:gridCol w:w="109"/>
        <w:gridCol w:w="425"/>
        <w:gridCol w:w="284"/>
        <w:gridCol w:w="1559"/>
        <w:gridCol w:w="283"/>
        <w:gridCol w:w="567"/>
      </w:tblGrid>
      <w:tr w:rsidR="007D306E" w:rsidTr="00561069">
        <w:trPr>
          <w:cantSplit/>
          <w:trHeight w:hRule="exact" w:val="397"/>
        </w:trPr>
        <w:tc>
          <w:tcPr>
            <w:tcW w:w="1843" w:type="dxa"/>
            <w:vMerge w:val="restart"/>
          </w:tcPr>
          <w:p w:rsidR="007D306E" w:rsidRDefault="007D306E"/>
          <w:p w:rsidR="007D306E" w:rsidRDefault="00B177C7">
            <w:pPr>
              <w:jc w:val="center"/>
            </w:pPr>
            <w:r>
              <w:rPr>
                <w:rFonts w:hint="eastAsia"/>
              </w:rPr>
              <w:t>申請者</w:t>
            </w:r>
            <w:r w:rsidR="007D306E">
              <w:rPr>
                <w:rFonts w:hint="eastAsia"/>
              </w:rPr>
              <w:t>氏名</w:t>
            </w:r>
          </w:p>
          <w:p w:rsidR="007D306E" w:rsidRDefault="007D306E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7D306E" w:rsidRDefault="007D306E">
            <w:pPr>
              <w:rPr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27" w:type="dxa"/>
            <w:gridSpan w:val="6"/>
            <w:vMerge w:val="restart"/>
            <w:tcBorders>
              <w:left w:val="nil"/>
            </w:tcBorders>
            <w:vAlign w:val="bottom"/>
          </w:tcPr>
          <w:p w:rsidR="007D306E" w:rsidRDefault="007D306E">
            <w:pPr>
              <w:rPr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:rsidR="007D306E" w:rsidRDefault="00B177C7" w:rsidP="00617396">
            <w:pPr>
              <w:ind w:leftChars="-100" w:left="-210" w:rightChars="-30" w:right="-63"/>
              <w:jc w:val="right"/>
              <w:rPr>
                <w:spacing w:val="8"/>
              </w:rPr>
            </w:pPr>
            <w:r>
              <w:rPr>
                <w:rFonts w:hint="eastAsia"/>
              </w:rPr>
              <w:t xml:space="preserve">西暦　　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年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月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日生</w:t>
            </w:r>
          </w:p>
        </w:tc>
      </w:tr>
      <w:tr w:rsidR="007D306E" w:rsidTr="00561069">
        <w:trPr>
          <w:cantSplit/>
          <w:trHeight w:hRule="exact" w:val="737"/>
        </w:trPr>
        <w:tc>
          <w:tcPr>
            <w:tcW w:w="1843" w:type="dxa"/>
            <w:vMerge/>
          </w:tcPr>
          <w:p w:rsidR="007D306E" w:rsidRDefault="007D306E"/>
        </w:tc>
        <w:tc>
          <w:tcPr>
            <w:tcW w:w="4002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D306E" w:rsidRDefault="007D306E">
            <w:pPr>
              <w:ind w:firstLineChars="400" w:firstLine="1440"/>
              <w:rPr>
                <w:spacing w:val="20"/>
                <w:sz w:val="32"/>
              </w:rPr>
            </w:pPr>
          </w:p>
        </w:tc>
        <w:tc>
          <w:tcPr>
            <w:tcW w:w="3227" w:type="dxa"/>
            <w:gridSpan w:val="6"/>
            <w:vMerge/>
            <w:tcBorders>
              <w:left w:val="nil"/>
            </w:tcBorders>
            <w:vAlign w:val="bottom"/>
          </w:tcPr>
          <w:p w:rsidR="007D306E" w:rsidRDefault="007D306E">
            <w:pPr>
              <w:rPr>
                <w:sz w:val="22"/>
              </w:rPr>
            </w:pPr>
          </w:p>
        </w:tc>
      </w:tr>
      <w:tr w:rsidR="007D306E" w:rsidTr="00561069">
        <w:trPr>
          <w:cantSplit/>
          <w:trHeight w:hRule="exact" w:val="357"/>
        </w:trPr>
        <w:tc>
          <w:tcPr>
            <w:tcW w:w="1843" w:type="dxa"/>
            <w:vMerge w:val="restart"/>
          </w:tcPr>
          <w:p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beforeLines="25" w:before="90"/>
              <w:jc w:val="right"/>
              <w:rPr>
                <w:spacing w:val="16"/>
                <w:sz w:val="24"/>
              </w:rPr>
            </w:pPr>
          </w:p>
        </w:tc>
        <w:tc>
          <w:tcPr>
            <w:tcW w:w="635" w:type="dxa"/>
            <w:vMerge w:val="restart"/>
            <w:tcBorders>
              <w:left w:val="nil"/>
              <w:right w:val="nil"/>
            </w:tcBorders>
            <w:vAlign w:val="center"/>
          </w:tcPr>
          <w:p w:rsidR="007D306E" w:rsidRDefault="007D306E">
            <w:pPr>
              <w:spacing w:beforeLines="25" w:before="90"/>
              <w:jc w:val="right"/>
              <w:rPr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D306E" w:rsidRDefault="007D306E">
            <w:pPr>
              <w:spacing w:line="0" w:lineRule="atLeast"/>
              <w:jc w:val="right"/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7D306E" w:rsidTr="00561069">
        <w:trPr>
          <w:cantSplit/>
          <w:trHeight w:hRule="exact" w:val="360"/>
        </w:trPr>
        <w:tc>
          <w:tcPr>
            <w:tcW w:w="1843" w:type="dxa"/>
            <w:vMerge/>
          </w:tcPr>
          <w:p w:rsidR="007D306E" w:rsidRDefault="007D306E">
            <w:pPr>
              <w:spacing w:beforeLines="50" w:before="180"/>
              <w:jc w:val="center"/>
            </w:pPr>
          </w:p>
        </w:tc>
        <w:tc>
          <w:tcPr>
            <w:tcW w:w="177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635" w:type="dxa"/>
            <w:vMerge/>
            <w:tcBorders>
              <w:left w:val="nil"/>
              <w:right w:val="nil"/>
            </w:tcBorders>
            <w:vAlign w:val="center"/>
          </w:tcPr>
          <w:p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7D306E" w:rsidTr="00561069">
        <w:trPr>
          <w:trHeight w:hRule="exact" w:val="737"/>
        </w:trPr>
        <w:tc>
          <w:tcPr>
            <w:tcW w:w="1843" w:type="dxa"/>
          </w:tcPr>
          <w:p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7D306E" w:rsidRDefault="007D30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7D306E" w:rsidRDefault="007D306E">
            <w:pPr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306E" w:rsidRDefault="007D306E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7D306E" w:rsidTr="00561069">
        <w:trPr>
          <w:trHeight w:hRule="exact" w:val="737"/>
        </w:trPr>
        <w:tc>
          <w:tcPr>
            <w:tcW w:w="1843" w:type="dxa"/>
          </w:tcPr>
          <w:p w:rsidR="007D306E" w:rsidRDefault="007D306E"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29" w:type="dxa"/>
            <w:gridSpan w:val="10"/>
          </w:tcPr>
          <w:p w:rsidR="007D306E" w:rsidRDefault="007D306E"/>
          <w:p w:rsidR="007D306E" w:rsidRDefault="007D306E"/>
        </w:tc>
      </w:tr>
      <w:tr w:rsidR="00B91B6B" w:rsidTr="00561069">
        <w:trPr>
          <w:trHeight w:val="737"/>
        </w:trPr>
        <w:tc>
          <w:tcPr>
            <w:tcW w:w="1843" w:type="dxa"/>
          </w:tcPr>
          <w:p w:rsidR="00B91B6B" w:rsidRDefault="00B91B6B" w:rsidP="00B91B6B">
            <w:pPr>
              <w:spacing w:beforeLines="50" w:before="18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B91B6B" w:rsidRDefault="00B91B6B" w:rsidP="00B91B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91B6B" w:rsidRDefault="00B91B6B" w:rsidP="00B91B6B">
            <w:pPr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1B6B" w:rsidRDefault="00B91B6B" w:rsidP="00B91B6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B91B6B" w:rsidTr="00561069">
        <w:trPr>
          <w:trHeight w:val="496"/>
        </w:trPr>
        <w:tc>
          <w:tcPr>
            <w:tcW w:w="1843" w:type="dxa"/>
          </w:tcPr>
          <w:p w:rsidR="00B91B6B" w:rsidRDefault="005165C7" w:rsidP="00B91B6B">
            <w:pPr>
              <w:spacing w:beforeLines="20" w:before="72"/>
              <w:jc w:val="center"/>
            </w:pPr>
            <w:r>
              <w:rPr>
                <w:rFonts w:hint="eastAsia"/>
              </w:rPr>
              <w:t>E-m</w:t>
            </w:r>
            <w:r w:rsidR="00B91B6B">
              <w:rPr>
                <w:rFonts w:hint="eastAsia"/>
              </w:rPr>
              <w:t>ail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B91B6B" w:rsidRDefault="00B91B6B">
            <w:pPr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B91B6B" w:rsidRDefault="00B91B6B"/>
        </w:tc>
      </w:tr>
    </w:tbl>
    <w:p w:rsidR="007D306E" w:rsidRDefault="007D306E"/>
    <w:p w:rsidR="007D306E" w:rsidRDefault="007D306E" w:rsidP="00B91B6B">
      <w:pPr>
        <w:spacing w:beforeLines="5" w:before="18"/>
      </w:pPr>
    </w:p>
    <w:p w:rsidR="007D306E" w:rsidRDefault="007D306E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177C7">
        <w:rPr>
          <w:rFonts w:hint="eastAsia"/>
        </w:rPr>
        <w:t>私は、</w:t>
      </w:r>
      <w:r>
        <w:rPr>
          <w:rFonts w:hint="eastAsia"/>
        </w:rPr>
        <w:t>標記の表彰について下記のとおり申請いたします。</w:t>
      </w:r>
    </w:p>
    <w:p w:rsidR="007D306E" w:rsidRDefault="007D306E"/>
    <w:p w:rsidR="007D306E" w:rsidRDefault="007D306E">
      <w:pPr>
        <w:tabs>
          <w:tab w:val="left" w:pos="360"/>
        </w:tabs>
        <w:ind w:leftChars="100" w:left="210" w:firstLineChars="100" w:firstLine="210"/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:rsidR="007D306E" w:rsidRDefault="007D306E">
      <w:pPr>
        <w:ind w:left="210"/>
        <w:rPr>
          <w:sz w:val="24"/>
        </w:rPr>
      </w:pPr>
      <w:r>
        <w:rPr>
          <w:rFonts w:hint="eastAsia"/>
          <w:sz w:val="22"/>
        </w:rPr>
        <w:t xml:space="preserve">　　　</w:t>
      </w:r>
    </w:p>
    <w:p w:rsidR="007D306E" w:rsidRDefault="007D306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:rsidR="007D306E" w:rsidRDefault="007D306E">
      <w:pPr>
        <w:spacing w:afterLines="25" w:after="9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677"/>
      </w:tblGrid>
      <w:tr w:rsidR="007D306E" w:rsidTr="00561069">
        <w:trPr>
          <w:trHeight w:hRule="exact" w:val="646"/>
        </w:trPr>
        <w:tc>
          <w:tcPr>
            <w:tcW w:w="1843" w:type="dxa"/>
          </w:tcPr>
          <w:p w:rsidR="007D306E" w:rsidRDefault="007D306E"/>
        </w:tc>
        <w:tc>
          <w:tcPr>
            <w:tcW w:w="2552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</w:tbl>
    <w:p w:rsidR="009F1B7F" w:rsidRDefault="009F1B7F">
      <w:pPr>
        <w:ind w:firstLineChars="200" w:firstLine="420"/>
      </w:pPr>
    </w:p>
    <w:p w:rsidR="008C098D" w:rsidRDefault="008C098D">
      <w:pPr>
        <w:ind w:firstLineChars="200" w:firstLine="420"/>
      </w:pPr>
    </w:p>
    <w:p w:rsidR="00BF1EB8" w:rsidRDefault="00BF1EB8" w:rsidP="00BF1EB8">
      <w:pPr>
        <w:sectPr w:rsidR="00BF1EB8" w:rsidSect="00AC4823">
          <w:pgSz w:w="11906" w:h="16838" w:code="9"/>
          <w:pgMar w:top="1644" w:right="1021" w:bottom="737" w:left="1021" w:header="851" w:footer="992" w:gutter="0"/>
          <w:cols w:space="425"/>
          <w:docGrid w:type="lines" w:linePitch="360"/>
        </w:sectPr>
      </w:pPr>
    </w:p>
    <w:tbl>
      <w:tblPr>
        <w:tblW w:w="9769" w:type="dxa"/>
        <w:tblInd w:w="108" w:type="dxa"/>
        <w:tblLook w:val="01E0" w:firstRow="1" w:lastRow="1" w:firstColumn="1" w:lastColumn="1" w:noHBand="0" w:noVBand="0"/>
      </w:tblPr>
      <w:tblGrid>
        <w:gridCol w:w="9769"/>
      </w:tblGrid>
      <w:tr w:rsidR="00BF1EB8" w:rsidTr="00FC7293">
        <w:tc>
          <w:tcPr>
            <w:tcW w:w="9720" w:type="dxa"/>
            <w:shd w:val="clear" w:color="auto" w:fill="auto"/>
          </w:tcPr>
          <w:p w:rsidR="00BF1EB8" w:rsidRDefault="00BF1EB8" w:rsidP="00BF1EB8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．研究概要及び特徴</w:t>
            </w:r>
          </w:p>
          <w:p w:rsidR="00BF1EB8" w:rsidRDefault="00B177C7" w:rsidP="00FC7293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（これまでの実績を踏まえて、研究の現状と展望を述べて下さい。頁の追加はできません。）</w:t>
            </w:r>
          </w:p>
        </w:tc>
      </w:tr>
    </w:tbl>
    <w:p w:rsidR="00FC7293" w:rsidRPr="00FC7293" w:rsidRDefault="00FC7293" w:rsidP="00FC7293">
      <w:pPr>
        <w:rPr>
          <w:vanish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7D306E">
        <w:trPr>
          <w:trHeight w:hRule="exact" w:val="13483"/>
          <w:jc w:val="center"/>
        </w:trPr>
        <w:tc>
          <w:tcPr>
            <w:tcW w:w="9769" w:type="dxa"/>
          </w:tcPr>
          <w:p w:rsidR="007D306E" w:rsidRDefault="007D306E"/>
        </w:tc>
      </w:tr>
    </w:tbl>
    <w:p w:rsidR="007D306E" w:rsidRDefault="007D306E">
      <w:pPr>
        <w:ind w:left="210"/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>
        <w:trPr>
          <w:trHeight w:hRule="exact" w:val="8137"/>
          <w:jc w:val="center"/>
        </w:trPr>
        <w:tc>
          <w:tcPr>
            <w:tcW w:w="9854" w:type="dxa"/>
          </w:tcPr>
          <w:p w:rsidR="007D306E" w:rsidRDefault="007D306E" w:rsidP="00BF1EB8">
            <w:pPr>
              <w:tabs>
                <w:tab w:val="left" w:pos="360"/>
              </w:tabs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914026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:rsidR="007D306E" w:rsidRDefault="00914026" w:rsidP="00914026">
            <w:pPr>
              <w:tabs>
                <w:tab w:val="left" w:pos="360"/>
              </w:tabs>
              <w:ind w:firstLineChars="100" w:firstLine="210"/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:rsidR="00105420" w:rsidRDefault="00105420">
            <w:pPr>
              <w:tabs>
                <w:tab w:val="left" w:pos="360"/>
              </w:tabs>
            </w:pPr>
          </w:p>
          <w:p w:rsidR="00105420" w:rsidRDefault="00105420">
            <w:pPr>
              <w:tabs>
                <w:tab w:val="left" w:pos="360"/>
              </w:tabs>
            </w:pPr>
          </w:p>
          <w:p w:rsidR="004D4917" w:rsidRDefault="004D4917">
            <w:pPr>
              <w:tabs>
                <w:tab w:val="left" w:pos="360"/>
              </w:tabs>
            </w:pPr>
          </w:p>
          <w:p w:rsidR="003A3515" w:rsidRDefault="003A3515">
            <w:pPr>
              <w:tabs>
                <w:tab w:val="left" w:pos="360"/>
              </w:tabs>
            </w:pPr>
          </w:p>
        </w:tc>
      </w:tr>
    </w:tbl>
    <w:p w:rsidR="006B2270" w:rsidRDefault="0098024A" w:rsidP="005D3EDE">
      <w:pPr>
        <w:tabs>
          <w:tab w:val="left" w:pos="180"/>
        </w:tabs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170815</wp:posOffset>
                </wp:positionV>
                <wp:extent cx="3609975" cy="27184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24A" w:rsidRPr="0098024A" w:rsidRDefault="0098024A" w:rsidP="0098024A">
                            <w:pPr>
                              <w:spacing w:line="0" w:lineRule="atLeast"/>
                            </w:pP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２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共に</w:t>
                            </w:r>
                            <w:r w:rsidR="00761BB6"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代表・研究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分担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9pt;margin-top:13.45pt;width:284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rpngIAAHMFAAAOAAAAZHJzL2Uyb0RvYy54bWysVM1u2zAMvg/YOwi6r07S9CdGnSJr0WFA&#10;0RZrh54VWUqMyaImKbGzYwMMe4i9wrDznscvMkp20iDbpcMuNkV+pMiPpM7O61KRpbCuAJ3R/kGP&#10;EqE55IWeZfTjw9WbU0qcZzpnCrTI6Eo4ej5+/eqsMqkYwBxULizBINqllcno3HuTJonjc1EydwBG&#10;aDRKsCXzeLSzJLeswuilSga93nFSgc2NBS6cQ+1la6TjGF9Kwf2tlE54ojKKufn4tfE7Dd9kfMbS&#10;mWVmXvAuDfYPWZSs0HjpNtQl84wsbPFHqLLgFhxIf8ChTEDKgotYA1bT7+1Vcz9nRsRakBxntjS5&#10;/xeW3yzvLCly7B0lmpXYomb9tXn60Tz9atbfSLP+3qzXzdNPPJN+oKsyLkWve4N+vn4LdXDt9A6V&#10;gYVa2jL8sT6CdiR+tSVb1J5wVB4e90ajkyNKONoGJ/3T4SiESZ69jXX+nYCSBCGjFpsZOWbLa+db&#10;6AYSLtNwVSiFepYqTaqMHh8e9aLD1oLBlQ4AEUejCxMqajOPkl8p0Qb5ICRSEwsIijiU4kJZsmQ4&#10;ToxzoX2sPcZFdEBJTOIljh3+OauXOLd1bG4G7bfOZaHBxur30s4/bVKWLR4536k7iL6e1l1Hp5Cv&#10;sNEW2s1xhl8V2I1r5vwds7gq2Ftcf3+LH6kAWYdOomQO9svf9AGPE4xWSipcvYy6zwtmBSXqvcbZ&#10;HvWHw7Cr8TA8Ohngwe5aprsWvSgvANuB84vZRTHgvdqI0kL5iK/EJNyKJqY53p1RvxEvfPsg4CvD&#10;xWQSQbidhvlrfW94CB26E2btoX5k1nQD6XGUb2CzpCzdm8sWGzw1TBYeZBGHNhDcstoRj5sdx757&#10;hcLTsXuOqOe3cvwbAAD//wMAUEsDBBQABgAIAAAAIQAuVfSX4QAAAAkBAAAPAAAAZHJzL2Rvd25y&#10;ZXYueG1sTI9BT4NAFITvJv6HzTPxZpeiYqEsTUPSmBg9tPbi7cG+Ain7Ftlti/5615MeJzOZ+SZf&#10;TaYXZxpdZ1nBfBaBIK6t7rhRsH/f3C1AOI+ssbdMCr7Iwaq4vsox0/bCWzrvfCNCCbsMFbTeD5mU&#10;rm7JoJvZgTh4Bzsa9EGOjdQjXkK56WUcRYk02HFYaHGgsqX6uDsZBS/l5g23VWwW3335/HpYD5/7&#10;j0elbm+m9RKEp8n/heEXP6BDEZgqe2LtRK/gIZ4HdK8gTlIQIZCm0T2ISkGSPoEscvn/QfEDAAD/&#10;/wMAUEsBAi0AFAAGAAgAAAAhALaDOJL+AAAA4QEAABMAAAAAAAAAAAAAAAAAAAAAAFtDb250ZW50&#10;X1R5cGVzXS54bWxQSwECLQAUAAYACAAAACEAOP0h/9YAAACUAQAACwAAAAAAAAAAAAAAAAAvAQAA&#10;X3JlbHMvLnJlbHNQSwECLQAUAAYACAAAACEAPAdq6Z4CAABzBQAADgAAAAAAAAAAAAAAAAAuAgAA&#10;ZHJzL2Uyb0RvYy54bWxQSwECLQAUAAYACAAAACEALlX0l+EAAAAJAQAADwAAAAAAAAAAAAAAAAD4&#10;BAAAZHJzL2Rvd25yZXYueG1sUEsFBgAAAAAEAAQA8wAAAAYGAAAAAA==&#10;" filled="f" stroked="f" strokeweight=".5pt">
                <v:textbox>
                  <w:txbxContent>
                    <w:p w:rsidR="0098024A" w:rsidRPr="0098024A" w:rsidRDefault="0098024A" w:rsidP="0098024A">
                      <w:pPr>
                        <w:spacing w:line="0" w:lineRule="atLeast"/>
                      </w:pP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１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51D0E">
                        <w:rPr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２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共に</w:t>
                      </w:r>
                      <w:r w:rsidR="00761BB6" w:rsidRPr="0098024A"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代表・研究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分担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の別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B2270">
        <w:rPr>
          <w:rFonts w:hint="eastAsia"/>
        </w:rPr>
        <w:t>5</w:t>
      </w:r>
      <w:r w:rsidR="00853516">
        <w:rPr>
          <w:rFonts w:hint="eastAsia"/>
        </w:rPr>
        <w:t>．</w:t>
      </w:r>
      <w:r w:rsidR="00B177C7">
        <w:rPr>
          <w:rFonts w:hint="eastAsia"/>
        </w:rPr>
        <w:t>過去２年間に</w:t>
      </w:r>
      <w:r w:rsidR="006B2270">
        <w:rPr>
          <w:rFonts w:hint="eastAsia"/>
        </w:rPr>
        <w:t>他機関から受けた補助金・助成金等</w:t>
      </w: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989"/>
        <w:gridCol w:w="5131"/>
        <w:gridCol w:w="1418"/>
      </w:tblGrid>
      <w:tr w:rsidR="00A13C5A" w:rsidTr="00FC7293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FC7293">
              <w:rPr>
                <w:rFonts w:hint="eastAsia"/>
                <w:szCs w:val="21"/>
              </w:rPr>
              <w:t>年　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C5A" w:rsidRPr="007251CD" w:rsidRDefault="00A13C5A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Tr="00FC7293">
        <w:trPr>
          <w:trHeight w:hRule="exact" w:val="1474"/>
          <w:jc w:val="center"/>
        </w:trPr>
        <w:tc>
          <w:tcPr>
            <w:tcW w:w="1197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26141C" w:rsidRPr="00FC7293" w:rsidRDefault="0026141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</w:pP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6B2270" w:rsidTr="00FC7293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B2270" w:rsidRDefault="006B2270" w:rsidP="00FC7293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  <w:szCs w:val="21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270" w:rsidRPr="00D66115" w:rsidRDefault="006B2270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D66115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RPr="00FC7293" w:rsidTr="00FC7293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Pr="00785F24" w:rsidRDefault="00A23EBB" w:rsidP="00A23EBB">
      <w:pPr>
        <w:tabs>
          <w:tab w:val="left" w:pos="180"/>
        </w:tabs>
        <w:jc w:val="right"/>
        <w:rPr>
          <w:sz w:val="20"/>
          <w:szCs w:val="20"/>
        </w:rPr>
      </w:pPr>
      <w:r w:rsidRPr="00785F24">
        <w:rPr>
          <w:rFonts w:hint="eastAsia"/>
          <w:sz w:val="20"/>
          <w:szCs w:val="20"/>
        </w:rPr>
        <w:t>（※</w:t>
      </w:r>
      <w:r w:rsidR="00DD1862" w:rsidRPr="00785F24">
        <w:rPr>
          <w:rFonts w:hint="eastAsia"/>
          <w:sz w:val="20"/>
          <w:szCs w:val="20"/>
        </w:rPr>
        <w:t>記入欄に収まらない場合は、</w:t>
      </w:r>
      <w:r w:rsidR="0059692C" w:rsidRPr="00785F24">
        <w:rPr>
          <w:rFonts w:hint="eastAsia"/>
          <w:sz w:val="20"/>
          <w:szCs w:val="20"/>
        </w:rPr>
        <w:t>上記</w:t>
      </w:r>
      <w:r w:rsidRPr="00785F24">
        <w:rPr>
          <w:rFonts w:hint="eastAsia"/>
          <w:sz w:val="20"/>
          <w:szCs w:val="20"/>
        </w:rPr>
        <w:t>4.</w:t>
      </w:r>
      <w:r w:rsidR="0059692C" w:rsidRPr="00785F24">
        <w:rPr>
          <w:rFonts w:hint="eastAsia"/>
          <w:sz w:val="20"/>
          <w:szCs w:val="20"/>
        </w:rPr>
        <w:t>と</w:t>
      </w:r>
      <w:r w:rsidRPr="00785F24">
        <w:rPr>
          <w:rFonts w:hint="eastAsia"/>
          <w:sz w:val="20"/>
          <w:szCs w:val="20"/>
        </w:rPr>
        <w:t>5.</w:t>
      </w:r>
      <w:r w:rsidRPr="00785F24">
        <w:rPr>
          <w:rFonts w:hint="eastAsia"/>
          <w:sz w:val="20"/>
          <w:szCs w:val="20"/>
        </w:rPr>
        <w:t>を</w:t>
      </w:r>
      <w:r w:rsidR="0059692C" w:rsidRPr="00785F24">
        <w:rPr>
          <w:rFonts w:hint="eastAsia"/>
          <w:sz w:val="20"/>
          <w:szCs w:val="20"/>
        </w:rPr>
        <w:t>合わせて</w:t>
      </w:r>
      <w:r w:rsidRPr="00785F24">
        <w:rPr>
          <w:rFonts w:hint="eastAsia"/>
          <w:sz w:val="20"/>
          <w:szCs w:val="20"/>
        </w:rPr>
        <w:t>２頁以内に</w:t>
      </w:r>
      <w:r w:rsidR="0059692C" w:rsidRPr="00785F24">
        <w:rPr>
          <w:rFonts w:hint="eastAsia"/>
          <w:sz w:val="20"/>
          <w:szCs w:val="20"/>
        </w:rPr>
        <w:t>収め</w:t>
      </w:r>
      <w:r w:rsidR="00DD1862" w:rsidRPr="00785F24">
        <w:rPr>
          <w:rFonts w:hint="eastAsia"/>
          <w:sz w:val="20"/>
          <w:szCs w:val="20"/>
        </w:rPr>
        <w:t>ること</w:t>
      </w:r>
      <w:r w:rsidRPr="00785F24">
        <w:rPr>
          <w:rFonts w:hint="eastAsia"/>
          <w:sz w:val="20"/>
          <w:szCs w:val="20"/>
        </w:rPr>
        <w:t>。）</w:t>
      </w:r>
    </w:p>
    <w:sectPr w:rsidR="007D306E" w:rsidRPr="00785F24" w:rsidSect="00B02F3D">
      <w:pgSz w:w="11906" w:h="16838" w:code="9"/>
      <w:pgMar w:top="1644" w:right="964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9E" w:rsidRDefault="008C229E" w:rsidP="00DD1862">
      <w:r>
        <w:separator/>
      </w:r>
    </w:p>
  </w:endnote>
  <w:endnote w:type="continuationSeparator" w:id="0">
    <w:p w:rsidR="008C229E" w:rsidRDefault="008C229E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9E" w:rsidRDefault="008C229E" w:rsidP="00DD1862">
      <w:r>
        <w:separator/>
      </w:r>
    </w:p>
  </w:footnote>
  <w:footnote w:type="continuationSeparator" w:id="0">
    <w:p w:rsidR="008C229E" w:rsidRDefault="008C229E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287F"/>
    <w:rsid w:val="003879D3"/>
    <w:rsid w:val="003A3515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712E0"/>
    <w:rsid w:val="006B2270"/>
    <w:rsid w:val="006C37BF"/>
    <w:rsid w:val="007251CD"/>
    <w:rsid w:val="00743AA1"/>
    <w:rsid w:val="00761BB6"/>
    <w:rsid w:val="00770572"/>
    <w:rsid w:val="00780659"/>
    <w:rsid w:val="00785F24"/>
    <w:rsid w:val="007D306E"/>
    <w:rsid w:val="007F39DC"/>
    <w:rsid w:val="00806BA5"/>
    <w:rsid w:val="00853516"/>
    <w:rsid w:val="00862651"/>
    <w:rsid w:val="0086700F"/>
    <w:rsid w:val="008C098D"/>
    <w:rsid w:val="008C229E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914B5"/>
    <w:rsid w:val="00B91B6B"/>
    <w:rsid w:val="00BE10E4"/>
    <w:rsid w:val="00BF1EB8"/>
    <w:rsid w:val="00C353D6"/>
    <w:rsid w:val="00C70CAE"/>
    <w:rsid w:val="00C97049"/>
    <w:rsid w:val="00CE662E"/>
    <w:rsid w:val="00D35153"/>
    <w:rsid w:val="00D66115"/>
    <w:rsid w:val="00D705CB"/>
    <w:rsid w:val="00D864C0"/>
    <w:rsid w:val="00D9449D"/>
    <w:rsid w:val="00DC210D"/>
    <w:rsid w:val="00DD1862"/>
    <w:rsid w:val="00E36539"/>
    <w:rsid w:val="00EE70F8"/>
    <w:rsid w:val="00F07B85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安藤 研究所</cp:lastModifiedBy>
  <cp:revision>3</cp:revision>
  <cp:lastPrinted>2019-10-21T02:32:00Z</cp:lastPrinted>
  <dcterms:created xsi:type="dcterms:W3CDTF">2019-10-30T06:29:00Z</dcterms:created>
  <dcterms:modified xsi:type="dcterms:W3CDTF">2019-10-30T06:29:00Z</dcterms:modified>
</cp:coreProperties>
</file>